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34" w:rsidRDefault="00674C4C">
      <w:r>
        <w:t>October 27, 2013</w:t>
      </w:r>
    </w:p>
    <w:p w:rsidR="00674C4C" w:rsidRDefault="00674C4C">
      <w:r>
        <w:t xml:space="preserve">To </w:t>
      </w:r>
      <w:proofErr w:type="gramStart"/>
      <w:r>
        <w:t>Whom</w:t>
      </w:r>
      <w:proofErr w:type="gramEnd"/>
      <w:r>
        <w:t xml:space="preserve"> it may concern:</w:t>
      </w:r>
    </w:p>
    <w:p w:rsidR="00674C4C" w:rsidRDefault="00674C4C">
      <w:r>
        <w:t>I have worked with Michael Boyd of Integrity Electric over the past few years and have seen his work to be of excellent quality.</w:t>
      </w:r>
    </w:p>
    <w:p w:rsidR="00674C4C" w:rsidRDefault="00674C4C">
      <w:r>
        <w:t>My first contact with Michael was during the wiring of the Osage Beach City</w:t>
      </w:r>
      <w:r w:rsidR="005A0F31">
        <w:t xml:space="preserve"> P</w:t>
      </w:r>
      <w:r>
        <w:t xml:space="preserve">ark. </w:t>
      </w:r>
      <w:r w:rsidR="005A0F31">
        <w:t xml:space="preserve">As a board member of the Lake Area Chamber of CommerceI was assisting with the establishment of a Christmas light park and the electrical needs for the displays.  </w:t>
      </w:r>
      <w:r>
        <w:t>Michael was one of the electricians wiring this complex project.  I was impressed with his attitude as well as his workmanship.</w:t>
      </w:r>
      <w:r w:rsidR="005A0F31">
        <w:t xml:space="preserve">  The Lake Area Chamber set up the Christmas light park for a few years at the park.</w:t>
      </w:r>
    </w:p>
    <w:p w:rsidR="00674C4C" w:rsidRDefault="00674C4C">
      <w:r>
        <w:t>More recently, I have worked with Michael as he volunteered his time to supply electrical power via underground conduit to the Lake of the Ozarks sign on Highway 54.  This sign welcomes thousands of visitors to the lake, and was the result of the efforts of many in our community.  I was told that this long wire pull would require a large contractor with expertise in such installation, but Michael did this job quickly and without incident.   We all enjoy the beautiful sign as we drive to the lake on 54 West, in part, thanks to his efforts.</w:t>
      </w:r>
    </w:p>
    <w:p w:rsidR="00674C4C" w:rsidRDefault="00674C4C">
      <w:r>
        <w:t>Since the installation of that sign, I have used Michael to do wiring modifications and troubleshooting of electrical issues in my own home</w:t>
      </w:r>
      <w:r w:rsidR="005A0F31">
        <w:t xml:space="preserve"> on two occasions</w:t>
      </w:r>
      <w:r>
        <w:t xml:space="preserve">.  Again, his work is excellent, and his labor rates are very competitive.  Additionally, I know that this is a man I can trust with the key to my home and the code to my security system.  </w:t>
      </w:r>
    </w:p>
    <w:p w:rsidR="00674C4C" w:rsidRDefault="005A0F31">
      <w:r>
        <w:t xml:space="preserve">I have worked for Ameren Missouri at </w:t>
      </w:r>
      <w:proofErr w:type="spellStart"/>
      <w:r>
        <w:t>Bagnell</w:t>
      </w:r>
      <w:proofErr w:type="spellEnd"/>
      <w:r>
        <w:t xml:space="preserve"> Dam for over 30 years and have witnessed and supervised many electrical jobs over those years.  </w:t>
      </w:r>
      <w:r w:rsidR="00674C4C">
        <w:t>I can give Integrity Electric my highest recommendation.  Please feel free to call me if you would like to discuss anything in more detail.</w:t>
      </w:r>
    </w:p>
    <w:p w:rsidR="00674C4C" w:rsidRDefault="00674C4C">
      <w:r>
        <w:t>Alan Sullivan</w:t>
      </w:r>
    </w:p>
    <w:sectPr w:rsidR="00674C4C" w:rsidSect="00581A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4C4C"/>
    <w:rsid w:val="00365B34"/>
    <w:rsid w:val="00581A36"/>
    <w:rsid w:val="005A0F31"/>
    <w:rsid w:val="00674C4C"/>
    <w:rsid w:val="007B3224"/>
    <w:rsid w:val="00B835CB"/>
    <w:rsid w:val="00FE6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D Sullivan</dc:creator>
  <cp:lastModifiedBy>Michael</cp:lastModifiedBy>
  <cp:revision>2</cp:revision>
  <dcterms:created xsi:type="dcterms:W3CDTF">2014-03-19T21:11:00Z</dcterms:created>
  <dcterms:modified xsi:type="dcterms:W3CDTF">2014-03-19T21:11:00Z</dcterms:modified>
</cp:coreProperties>
</file>